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B17946" w14:textId="77777777" w:rsidR="00252A0B" w:rsidRPr="00BC5EC7" w:rsidRDefault="00252A0B" w:rsidP="00FA6B0E">
      <w:pPr>
        <w:spacing w:after="120"/>
        <w:jc w:val="both"/>
        <w:rPr>
          <w:rFonts w:ascii="Times New Roman" w:hAnsi="Times New Roman"/>
          <w:bCs/>
          <w:color w:val="000000"/>
          <w:sz w:val="24"/>
          <w:lang w:val="sr-Cyrl-CS"/>
        </w:rPr>
      </w:pPr>
      <w:r w:rsidRPr="00BC5EC7">
        <w:rPr>
          <w:rFonts w:ascii="Times New Roman" w:hAnsi="Times New Roman"/>
          <w:color w:val="000000"/>
          <w:sz w:val="24"/>
          <w:lang w:val="ru-RU"/>
        </w:rPr>
        <w:t xml:space="preserve">Прилог </w:t>
      </w:r>
      <w:r w:rsidRPr="00BC5EC7">
        <w:rPr>
          <w:rFonts w:ascii="Times New Roman" w:hAnsi="Times New Roman"/>
          <w:color w:val="000000"/>
          <w:sz w:val="24"/>
          <w:lang w:val="sr-Cyrl-CS"/>
        </w:rPr>
        <w:t>9</w:t>
      </w:r>
      <w:r w:rsidRPr="00BC5EC7">
        <w:rPr>
          <w:rFonts w:ascii="Times New Roman" w:hAnsi="Times New Roman"/>
          <w:color w:val="000000"/>
          <w:sz w:val="24"/>
          <w:lang w:val="ru-RU"/>
        </w:rPr>
        <w:t>.</w:t>
      </w:r>
      <w:r w:rsidRPr="00BC5EC7">
        <w:rPr>
          <w:rFonts w:ascii="Times New Roman" w:hAnsi="Times New Roman"/>
          <w:color w:val="000000"/>
          <w:sz w:val="24"/>
          <w:lang w:val="sr-Cyrl-CS"/>
        </w:rPr>
        <w:t xml:space="preserve">2. Назив </w:t>
      </w:r>
      <w:r w:rsidRPr="00BC5EC7">
        <w:rPr>
          <w:rFonts w:ascii="Times New Roman" w:hAnsi="Times New Roman"/>
          <w:bCs/>
          <w:color w:val="000000"/>
          <w:sz w:val="24"/>
          <w:lang w:val="sr-Cyrl-CS"/>
        </w:rPr>
        <w:t xml:space="preserve">уџбеника и монографија чији су аутори наставници запослени на високошколској  институцији </w:t>
      </w:r>
    </w:p>
    <w:tbl>
      <w:tblPr>
        <w:tblW w:w="11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2588"/>
        <w:gridCol w:w="2092"/>
        <w:gridCol w:w="1530"/>
        <w:gridCol w:w="1105"/>
        <w:gridCol w:w="866"/>
        <w:gridCol w:w="850"/>
        <w:gridCol w:w="1372"/>
      </w:tblGrid>
      <w:tr w:rsidR="002F39DD" w:rsidRPr="009A6513" w14:paraId="4BB8D2F2" w14:textId="77777777" w:rsidTr="009A6513">
        <w:trPr>
          <w:trHeight w:val="300"/>
          <w:jc w:val="center"/>
        </w:trPr>
        <w:tc>
          <w:tcPr>
            <w:tcW w:w="805" w:type="dxa"/>
            <w:shd w:val="clear" w:color="auto" w:fill="auto"/>
            <w:noWrap/>
            <w:vAlign w:val="center"/>
            <w:hideMark/>
          </w:tcPr>
          <w:p w14:paraId="6E867B05" w14:textId="179699B6" w:rsidR="00252A0B" w:rsidRPr="009A6513" w:rsidRDefault="00BC5EC7" w:rsidP="008254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рб</w:t>
            </w:r>
          </w:p>
        </w:tc>
        <w:tc>
          <w:tcPr>
            <w:tcW w:w="2588" w:type="dxa"/>
            <w:shd w:val="clear" w:color="auto" w:fill="auto"/>
            <w:noWrap/>
            <w:vAlign w:val="center"/>
            <w:hideMark/>
          </w:tcPr>
          <w:p w14:paraId="382A741D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Naziv udžbenika</w:t>
            </w:r>
          </w:p>
        </w:tc>
        <w:tc>
          <w:tcPr>
            <w:tcW w:w="2092" w:type="dxa"/>
            <w:shd w:val="clear" w:color="auto" w:fill="auto"/>
            <w:noWrap/>
            <w:vAlign w:val="center"/>
            <w:hideMark/>
          </w:tcPr>
          <w:p w14:paraId="4FB55BC5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Autori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14:paraId="7B8E693B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ISBN</w:t>
            </w:r>
          </w:p>
        </w:tc>
        <w:tc>
          <w:tcPr>
            <w:tcW w:w="1105" w:type="dxa"/>
            <w:shd w:val="clear" w:color="auto" w:fill="auto"/>
            <w:noWrap/>
            <w:vAlign w:val="center"/>
            <w:hideMark/>
          </w:tcPr>
          <w:p w14:paraId="21680661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Broj stranica</w:t>
            </w:r>
          </w:p>
        </w:tc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2EC97A27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Format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25FE584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Godina izdanja</w:t>
            </w:r>
          </w:p>
        </w:tc>
        <w:tc>
          <w:tcPr>
            <w:tcW w:w="1372" w:type="dxa"/>
            <w:shd w:val="clear" w:color="auto" w:fill="auto"/>
            <w:noWrap/>
            <w:vAlign w:val="center"/>
            <w:hideMark/>
          </w:tcPr>
          <w:p w14:paraId="33F4A709" w14:textId="77777777" w:rsidR="00252A0B" w:rsidRPr="009A6513" w:rsidRDefault="00252A0B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  <w:t>Napomena</w:t>
            </w:r>
          </w:p>
        </w:tc>
      </w:tr>
      <w:tr w:rsidR="0006088A" w:rsidRPr="009A6513" w14:paraId="3CEE39CE" w14:textId="77777777" w:rsidTr="009A6513">
        <w:trPr>
          <w:trHeight w:val="300"/>
          <w:jc w:val="center"/>
        </w:trPr>
        <w:tc>
          <w:tcPr>
            <w:tcW w:w="805" w:type="dxa"/>
            <w:shd w:val="clear" w:color="auto" w:fill="auto"/>
            <w:noWrap/>
            <w:vAlign w:val="center"/>
          </w:tcPr>
          <w:p w14:paraId="01F3A1EC" w14:textId="1ECA1A44" w:rsidR="0006088A" w:rsidRPr="009A6513" w:rsidRDefault="0006088A" w:rsidP="00BC5E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7" w:hanging="9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7A978F7B" w14:textId="4CB79DB6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Cyrl-CS"/>
              </w:rPr>
              <w:t>Перформансе пословања предузећа – финансијски и рачуноводствени аспекти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14:paraId="23685D18" w14:textId="6F8E600E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Cyrl-CS"/>
              </w:rPr>
              <w:t>Мировић В., Мијић К., Андрашић Ј., Калаш Б.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75C8326A" w14:textId="77777777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C42FE67" w14:textId="286335A9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51266C7D" w14:textId="207698B1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A1CE4A8" w14:textId="00CC815E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2019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517CD46D" w14:textId="5C152220" w:rsidR="0006088A" w:rsidRPr="009A6513" w:rsidRDefault="0006088A" w:rsidP="008254A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06088A" w:rsidRPr="009A6513" w14:paraId="6BD2DB6D" w14:textId="77777777" w:rsidTr="009A6513">
        <w:trPr>
          <w:trHeight w:val="300"/>
          <w:jc w:val="center"/>
        </w:trPr>
        <w:tc>
          <w:tcPr>
            <w:tcW w:w="805" w:type="dxa"/>
            <w:shd w:val="clear" w:color="auto" w:fill="auto"/>
            <w:noWrap/>
            <w:vAlign w:val="center"/>
          </w:tcPr>
          <w:p w14:paraId="54F48A19" w14:textId="4A5E6CA8" w:rsidR="0006088A" w:rsidRPr="009A6513" w:rsidRDefault="0006088A" w:rsidP="00BC5EC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47" w:hanging="96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shd w:val="clear" w:color="auto" w:fill="auto"/>
            <w:noWrap/>
            <w:vAlign w:val="center"/>
          </w:tcPr>
          <w:p w14:paraId="4462B620" w14:textId="5C21431C" w:rsidR="0006088A" w:rsidRPr="009A6513" w:rsidRDefault="0006088A" w:rsidP="00060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Cyrl-CS"/>
              </w:rPr>
              <w:t>Управљање ризицима инвестирања средстава осигуравајућих компанија</w:t>
            </w:r>
          </w:p>
        </w:tc>
        <w:tc>
          <w:tcPr>
            <w:tcW w:w="2092" w:type="dxa"/>
            <w:shd w:val="clear" w:color="auto" w:fill="auto"/>
            <w:noWrap/>
            <w:vAlign w:val="center"/>
          </w:tcPr>
          <w:p w14:paraId="19F1C9B0" w14:textId="3B7A04C2" w:rsidR="0006088A" w:rsidRPr="009A6513" w:rsidRDefault="0006088A" w:rsidP="000608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Cyrl-CS"/>
              </w:rPr>
              <w:t>Митрашевић М., Пјанић М.,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14:paraId="6BD3132A" w14:textId="77777777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105" w:type="dxa"/>
            <w:shd w:val="clear" w:color="auto" w:fill="auto"/>
            <w:noWrap/>
            <w:vAlign w:val="center"/>
          </w:tcPr>
          <w:p w14:paraId="1B93353C" w14:textId="7F9608C0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shd w:val="clear" w:color="auto" w:fill="auto"/>
            <w:noWrap/>
            <w:vAlign w:val="center"/>
          </w:tcPr>
          <w:p w14:paraId="796E05C0" w14:textId="39DAB958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CDF977B" w14:textId="170527BC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sr-Cyrl-RS"/>
              </w:rPr>
              <w:t>2019</w:t>
            </w:r>
          </w:p>
        </w:tc>
        <w:tc>
          <w:tcPr>
            <w:tcW w:w="1372" w:type="dxa"/>
            <w:shd w:val="clear" w:color="auto" w:fill="auto"/>
            <w:noWrap/>
            <w:vAlign w:val="center"/>
          </w:tcPr>
          <w:p w14:paraId="78C2FF8E" w14:textId="3BD204B4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06088A" w:rsidRPr="009A6513" w14:paraId="3F454DA0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416E7" w14:textId="237B4D96" w:rsidR="0006088A" w:rsidRPr="009A6513" w:rsidRDefault="0006088A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FA269" w14:textId="4DED8594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Višekriterijumsko odlučivanje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9825" w14:textId="2C2A571C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Aleksandra Horvat-Marcikić, Boris Radovanov, Sedlak Otilija,  Dragan Stojić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A2FA" w14:textId="6F5C8690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978-86-7233</w:t>
            </w:r>
            <w:bookmarkStart w:id="0" w:name="_GoBack"/>
            <w:bookmarkEnd w:id="0"/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-388-6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1B01" w14:textId="4BA347C2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A218" w14:textId="5204CAA5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5D6A" w14:textId="1CDF0EBC" w:rsidR="0006088A" w:rsidRPr="009A6513" w:rsidRDefault="0006088A" w:rsidP="000608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39E86" w14:textId="34450043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06088A" w:rsidRPr="009A6513" w14:paraId="7C07314C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375A7" w14:textId="4C5C4431" w:rsidR="0006088A" w:rsidRPr="009A6513" w:rsidRDefault="0006088A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56926" w14:textId="56CF5D7D" w:rsidR="0006088A" w:rsidRPr="009A6513" w:rsidRDefault="0006088A" w:rsidP="0006088A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proofErr w:type="spellStart"/>
            <w:r w:rsidRPr="009A6513">
              <w:rPr>
                <w:rFonts w:ascii="Times New Roman" w:hAnsi="Times New Roman"/>
                <w:iCs/>
                <w:sz w:val="20"/>
                <w:szCs w:val="20"/>
              </w:rPr>
              <w:t>Менаџмент</w:t>
            </w:r>
            <w:proofErr w:type="spellEnd"/>
            <w:r w:rsidRPr="009A6513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9A6513">
              <w:rPr>
                <w:rFonts w:ascii="Times New Roman" w:hAnsi="Times New Roman"/>
                <w:iCs/>
                <w:sz w:val="20"/>
                <w:szCs w:val="20"/>
              </w:rPr>
              <w:t>иновација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FBCB5" w14:textId="736ABA79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proofErr w:type="spellStart"/>
            <w:r w:rsidRPr="009A6513">
              <w:rPr>
                <w:rFonts w:ascii="Times New Roman" w:hAnsi="Times New Roman"/>
                <w:sz w:val="20"/>
                <w:szCs w:val="20"/>
              </w:rPr>
              <w:t>Бобера</w:t>
            </w:r>
            <w:proofErr w:type="spellEnd"/>
            <w:r w:rsidRPr="009A6513">
              <w:rPr>
                <w:rFonts w:ascii="Times New Roman" w:hAnsi="Times New Roman"/>
                <w:sz w:val="20"/>
                <w:szCs w:val="20"/>
              </w:rPr>
              <w:t xml:space="preserve">, Д., </w:t>
            </w:r>
            <w:proofErr w:type="spellStart"/>
            <w:r w:rsidRPr="009A6513">
              <w:rPr>
                <w:rFonts w:ascii="Times New Roman" w:hAnsi="Times New Roman"/>
                <w:sz w:val="20"/>
                <w:szCs w:val="20"/>
              </w:rPr>
              <w:t>Лековић</w:t>
            </w:r>
            <w:proofErr w:type="spellEnd"/>
            <w:r w:rsidRPr="009A6513">
              <w:rPr>
                <w:rFonts w:ascii="Times New Roman" w:hAnsi="Times New Roman"/>
                <w:sz w:val="20"/>
                <w:szCs w:val="20"/>
              </w:rPr>
              <w:t>, Б</w:t>
            </w:r>
            <w:r w:rsidRPr="009A6513">
              <w:rPr>
                <w:rFonts w:ascii="Times New Roman" w:hAnsi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46CB" w14:textId="77777777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A7D3" w14:textId="52DDEBE3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A0778" w14:textId="26AF3BF5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5ACF" w14:textId="2B9BED56" w:rsidR="0006088A" w:rsidRPr="009A6513" w:rsidRDefault="0006088A" w:rsidP="000608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BDB2" w14:textId="17ECD316" w:rsidR="0006088A" w:rsidRPr="009A6513" w:rsidRDefault="0006088A" w:rsidP="0006088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4457C5" w:rsidRPr="009A6513" w14:paraId="6E56461E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8F7E" w14:textId="0AB0D755" w:rsidR="004457C5" w:rsidRPr="009A6513" w:rsidRDefault="004457C5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8C25" w14:textId="6C0E9847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Управљање талентима – Теорија и пракса. 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4A33" w14:textId="699E64EA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Славић, А., Бербер, Н.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44970" w14:textId="6C0BC9A5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978-86-7233-410-9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2F65" w14:textId="36A8E610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10A24" w14:textId="088ED706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EAF63" w14:textId="08EAEB80" w:rsidR="004457C5" w:rsidRPr="009A6513" w:rsidRDefault="004457C5" w:rsidP="0044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5E87" w14:textId="37594C5E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4457C5" w:rsidRPr="009A6513" w14:paraId="462C54C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BA72A" w14:textId="3D418EF4" w:rsidR="004457C5" w:rsidRPr="009A6513" w:rsidRDefault="004457C5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8C53C" w14:textId="28F51B99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Систем награђивања запослених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35382" w14:textId="5F1CA655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Бербер, Н., Славић, А.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76B5A" w14:textId="733F4851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978-86-7233-419-7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E66B0" w14:textId="2BF20758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45AE" w14:textId="7F109840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BF296" w14:textId="2303C7AB" w:rsidR="004457C5" w:rsidRPr="009A6513" w:rsidRDefault="004457C5" w:rsidP="0044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3E2F" w14:textId="39CE3D5F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4457C5" w:rsidRPr="009A6513" w14:paraId="48422222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09349" w14:textId="1715ED87" w:rsidR="004457C5" w:rsidRPr="009A6513" w:rsidRDefault="004457C5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33FB" w14:textId="1214407A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Latn-RS"/>
              </w:rPr>
              <w:t>Poslovni modeli i mikrofinansiranje u Evropskoj uniji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0392" w14:textId="7C355D54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Петров, В.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B448" w14:textId="212E6252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Latn-RS"/>
              </w:rPr>
              <w:t>978-86-7233-417-3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097E" w14:textId="339CE45E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10B8" w14:textId="24F1A81E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5CE8" w14:textId="65CB42B0" w:rsidR="004457C5" w:rsidRPr="009A6513" w:rsidRDefault="004457C5" w:rsidP="0044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DFB6" w14:textId="41CA5831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4457C5" w:rsidRPr="009A6513" w14:paraId="4E5C4060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5DC9" w14:textId="3F460113" w:rsidR="004457C5" w:rsidRPr="009A6513" w:rsidRDefault="004457C5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7B5A5" w14:textId="1B930474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proofErr w:type="spellStart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>Међународна</w:t>
            </w:r>
            <w:proofErr w:type="spellEnd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>економија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5BAC" w14:textId="76F482E5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 xml:space="preserve">Бекер Пуцар, Е.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C26F" w14:textId="77777777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D3FE" w14:textId="5FFD731F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5B5E6" w14:textId="1936596F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037DC" w14:textId="7A310D1F" w:rsidR="004457C5" w:rsidRPr="009A6513" w:rsidRDefault="004457C5" w:rsidP="0044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BDC6" w14:textId="258F8115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4457C5" w:rsidRPr="009A6513" w14:paraId="658BBEF3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9F46A" w14:textId="7BA4161B" w:rsidR="004457C5" w:rsidRPr="009A6513" w:rsidRDefault="004457C5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2C1E" w14:textId="716EE2C7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spellStart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>Економија</w:t>
            </w:r>
            <w:proofErr w:type="spellEnd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>Европске</w:t>
            </w:r>
            <w:proofErr w:type="spellEnd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9A6513">
              <w:rPr>
                <w:rFonts w:ascii="Times New Roman" w:hAnsi="Times New Roman"/>
                <w:bCs/>
                <w:iCs/>
                <w:sz w:val="20"/>
                <w:szCs w:val="20"/>
              </w:rPr>
              <w:t>уније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38225" w14:textId="57B5D52E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  <w:t>Бекер Пуцар, Е.,  Главашки, О.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9A09" w14:textId="77777777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27E2" w14:textId="00832D28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4D00E" w14:textId="4367F85A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EA9D0" w14:textId="0B96E7BA" w:rsidR="004457C5" w:rsidRPr="009A6513" w:rsidRDefault="004457C5" w:rsidP="0044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56CCC" w14:textId="10A6B823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4457C5" w:rsidRPr="009A6513" w14:paraId="42B207C3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9B30A" w14:textId="60F112B3" w:rsidR="004457C5" w:rsidRPr="009A6513" w:rsidRDefault="004457C5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65A67" w14:textId="1E4F49C3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bCs/>
                <w:iCs/>
                <w:sz w:val="20"/>
                <w:szCs w:val="20"/>
                <w:lang w:val="sr-Cyrl-RS"/>
              </w:rPr>
              <w:t>Ризици и осигурање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FE1C" w14:textId="574F3A00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hAnsi="Times New Roman"/>
                <w:sz w:val="20"/>
                <w:szCs w:val="20"/>
                <w:lang w:val="sr-Cyrl-CS"/>
              </w:rPr>
              <w:t>Војиновић, Ж., Жарковић, Н.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1FBB" w14:textId="77777777" w:rsidR="004457C5" w:rsidRPr="009A6513" w:rsidRDefault="004457C5" w:rsidP="004457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1458B" w14:textId="0299BEE9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59BAB" w14:textId="5F3DA83D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D579" w14:textId="550F06BC" w:rsidR="004457C5" w:rsidRPr="009A6513" w:rsidRDefault="004457C5" w:rsidP="004457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6170" w14:textId="5EA72334" w:rsidR="004457C5" w:rsidRPr="009A6513" w:rsidRDefault="004457C5" w:rsidP="004457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D514BF" w:rsidRPr="009A6513" w14:paraId="527BBE87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DD11E" w14:textId="1B6757D6" w:rsidR="00D514BF" w:rsidRPr="009A6513" w:rsidRDefault="00D514BF" w:rsidP="00BC5EC7">
            <w:pPr>
              <w:pStyle w:val="ListParagraph"/>
              <w:numPr>
                <w:ilvl w:val="0"/>
                <w:numId w:val="3"/>
              </w:num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C15A2" w14:textId="148BCC95" w:rsidR="00D514BF" w:rsidRPr="009A6513" w:rsidRDefault="00D514BF" w:rsidP="00D514BF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Ponašanje potrošača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6C85D" w14:textId="5234386F" w:rsidR="00D514BF" w:rsidRPr="009A6513" w:rsidRDefault="00D514BF" w:rsidP="00D514B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sr-Cyrl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  <w:t>Dražen Marić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14977" w14:textId="3865DF07" w:rsidR="00D514BF" w:rsidRPr="009A6513" w:rsidRDefault="00D514BF" w:rsidP="00D51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978-86-7233-392-3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C1E1E" w14:textId="3729EE2E" w:rsidR="00D514BF" w:rsidRPr="009A6513" w:rsidRDefault="00D514BF" w:rsidP="00D514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C451B" w14:textId="5EA31DFF" w:rsidR="00D514BF" w:rsidRPr="009A6513" w:rsidRDefault="00D514BF" w:rsidP="00D514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12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RS"/>
              </w:rPr>
              <w:t>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3FF56" w14:textId="32C29DD3" w:rsidR="00D514BF" w:rsidRPr="009A6513" w:rsidRDefault="00D514BF" w:rsidP="00D514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2020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780F9" w14:textId="6F2D677D" w:rsidR="00D514BF" w:rsidRPr="009A6513" w:rsidRDefault="00D514BF" w:rsidP="00D514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BC5EC7" w:rsidRPr="009A6513" w14:paraId="4C4D16D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74B73" w14:textId="5311997A" w:rsidR="00BC5EC7" w:rsidRPr="009A6513" w:rsidRDefault="00BC5EC7" w:rsidP="00BC5EC7">
            <w:p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65E35" w14:textId="6BF67A4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Analiza podataka o malim i srednjim preduzećima u Vojvodini inteligentnim metodama i tehnikama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8F297" w14:textId="69BE904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Zita Bošnjak, Pere Tumbas, Saša Bošnjak, Olivera Grljević, Lazar Raković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F74CE" w14:textId="4EB19F2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978-86-7233-260-5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0D688" w14:textId="0F3461B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2F521" w14:textId="679526D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9EAB" w14:textId="6000920C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E025A" w14:textId="10EFC52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monografija</w:t>
            </w:r>
          </w:p>
        </w:tc>
      </w:tr>
      <w:tr w:rsidR="00BC5EC7" w:rsidRPr="009A6513" w14:paraId="1F58DD70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35A2D4" w14:textId="067B2983" w:rsidR="00BC5EC7" w:rsidRPr="009A6513" w:rsidRDefault="00BC5EC7" w:rsidP="00BC5EC7">
            <w:p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48943" w14:textId="2C17FD5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Marketing u bankarstvu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BEE9" w14:textId="2F5FE76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Vera Zelenović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2B5F4" w14:textId="0D3C1AC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978-86-84819-58-3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B2C28" w14:textId="55DB1F8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264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BE31" w14:textId="5255477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23878" w14:textId="2CA3C719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CFED4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832AA07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11B25" w14:textId="3DF43379" w:rsidR="00BC5EC7" w:rsidRPr="009A6513" w:rsidRDefault="00BC5EC7" w:rsidP="00BC5EC7">
            <w:pPr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 xml:space="preserve">14.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B4524" w14:textId="129E812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Ekonomika preduzeća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842BA" w14:textId="65CCD3C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Klara Jakovčević, Ljubica Komazec, Slavica Tomić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4D2CD" w14:textId="7DE4B49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978-86-7233-251-3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FEC8" w14:textId="49F0A2A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X, 316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5FF52" w14:textId="2F9DAC1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0BD42" w14:textId="4EDF3DF4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99054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8A7A65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ED3C3" w14:textId="5C677B3A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15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EAD51" w14:textId="6558867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Ekonomika preduzeća -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BCF3A" w14:textId="102A7DD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Klara Jakovčević, Ljubica Komazec, Slavica Tomić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98C88" w14:textId="492B2E7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978-86-7233-250-6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11A8B" w14:textId="18A2B1B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137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417DE" w14:textId="3488D0E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48388" w14:textId="7FC3582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6B0C1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343B548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F5918" w14:textId="08EF4AD9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9B127" w14:textId="0419C46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Ekonomska analiza agrarnih programa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E114A" w14:textId="6B8FB2F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Koviljko Lovre, Stanislav Zekić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21D8" w14:textId="02D0FBD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978-86-84819-52-1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12CC4" w14:textId="2659CF0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XIII, 328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381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8935D" w14:textId="5E691A29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A4708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1CEBF575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C8648" w14:textId="5F171416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855E4" w14:textId="12C0362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Wirtschaftsdeutsch - mal anders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3EE95" w14:textId="72E940B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Aleksandra Breu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4B38F" w14:textId="7963A2A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978-867-233-219-3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17F1" w14:textId="7E65126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84BB8" w14:textId="0680CD5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DC382" w14:textId="16536D09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2413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4B311A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2BE9F" w14:textId="136A851C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7DFF6" w14:textId="5D32924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Etika poslovanja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7A022" w14:textId="78231F3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Branko Balj, Aleksandar Čučković, Aleksandra Breu, Radenko Marić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01EE" w14:textId="76713DE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86-7233-261-2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EF89" w14:textId="71606DF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370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4013" w14:textId="1B671BE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E290" w14:textId="5DA66D45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550A1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28BEA26C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97FF4" w14:textId="788132F9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E8C94" w14:textId="54BACFA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Exchange Rate Regimes in Emerging and Transition Economies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3FAE9" w14:textId="1DBDF0F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Kosta Josifidis, Jean-Pierre Allegret, Emilija Beker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D7AC4" w14:textId="1AD3359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978-86-7233-226-1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B5492" w14:textId="33BC8CB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IX, 214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834B1" w14:textId="6370448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2100" w14:textId="65016094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C768" w14:textId="00E30BC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monografija</w:t>
            </w:r>
          </w:p>
        </w:tc>
      </w:tr>
      <w:tr w:rsidR="00BC5EC7" w:rsidRPr="009A6513" w14:paraId="5A4C483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4C3E0" w14:textId="0F8D765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53AC" w14:textId="2148588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Informacione tehnologije i informacioni sistemi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5CB84" w14:textId="6F789DC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Neđo Balaban, Živan Ristić, Jovica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lastRenderedPageBreak/>
              <w:t>Đurković, Jelica Trninić, Pere Tumbas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8594" w14:textId="0149371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lastRenderedPageBreak/>
              <w:t>978-86-7233-244-5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7DEB" w14:textId="70D254B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XVIII, 562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D83A6" w14:textId="50093D5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6AFE" w14:textId="0D82E27D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7D80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3853FF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893F1" w14:textId="4100BEA4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lastRenderedPageBreak/>
              <w:t>21.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06372" w14:textId="71378B8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Inteligentni sistemi i poslovna primena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3FB4F" w14:textId="7AEFD9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Zita Bošnjak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CD8F2" w14:textId="5E7C185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86-7233-125-7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B8E30" w14:textId="59BF171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IX, 454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8BD8" w14:textId="12E520B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3D774" w14:textId="7B2442F9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D4BE5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8F9B91B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8A298" w14:textId="549E82C7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295E1" w14:textId="786387D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Teorija i politika bilansa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CD1D2" w14:textId="1D5FF0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Lidija Romić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A5382" w14:textId="0498F4A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86-7233-327-5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2837C" w14:textId="7AEE61F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443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FD0B" w14:textId="26311C8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7666" w14:textId="451FE16C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CF403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EB04C2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C628B" w14:textId="600BE708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D3455" w14:textId="015A599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Kvantitativni metodi u ekonomiji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D5F72" w14:textId="022B6F0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Tibor Kiš, Marija Čileg, Dragan Vugdelija, Otilija Sedlak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6597" w14:textId="574F982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86-7233-101-X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D2F23" w14:textId="238D7E2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707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5763" w14:textId="062E59B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4C99" w14:textId="3B33B0DF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8F67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12ED44A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B3BA0" w14:textId="43AAF679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248B" w14:textId="49151F1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Matematika za ekonomiste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C3EA" w14:textId="4A57C65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Dragan Vugdelija, Katalin Mesaroš, Ilona Lovasi, Tibor Kiš, Marija Čileg, Otilija Sedlak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98C34" w14:textId="246209B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978-86-7233-245-2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4501B" w14:textId="601CB90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580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1E28A" w14:textId="48F431A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CB3F4" w14:textId="5B222FF5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08016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D24551C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6F0D7" w14:textId="10BE4E43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5594" w14:textId="4996A4B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Međunarodno bankarstvo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D0B3" w14:textId="333AE59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Ivan Milenković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85D3C" w14:textId="7586A02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978-86-7233-259-9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DAA73" w14:textId="48BAF14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268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EDF3" w14:textId="46C612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3387" w14:textId="37BF66D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6C15A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54CF89E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32963" w14:textId="6FCD0CB2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7A31D" w14:textId="44D98A3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Menadžment ljudskih resursa -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97BCF" w14:textId="6897613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Agneš Salvić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F79BB" w14:textId="1278D4D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86-7233-129-X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DEA5B" w14:textId="408A2AD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VI, 131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45C5B" w14:textId="0F9AB28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20x27,5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7EAD8" w14:textId="3CBED961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4DD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7912A3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D0C4F" w14:textId="286CF6E3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E1F58" w14:textId="00A621E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Metodologija računovodstva finansijskih i budžetskih organizacija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5B58" w14:textId="006F4F3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Ljubica Gajić, Ivana Medved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E19C9" w14:textId="493EE8F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978-86-7233-229-2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FED30" w14:textId="0D7B437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264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B3AFB" w14:textId="4CD842F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826E" w14:textId="1F8EA912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2883B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2E8B1FF6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010B7" w14:textId="77481D6E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F38D" w14:textId="3EF8E41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Mikroekonomija - primeri za vežbu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55579" w14:textId="6D541EC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Nada M. Trivić, Andraš I. Šagi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CAFFD" w14:textId="4F2E786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978-86-7233-246-9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85D1F" w14:textId="44CD46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IV, 233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2A6F" w14:textId="121A7D9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D9256" w14:textId="1D50655E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9A15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BF59500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CBEEE" w14:textId="249E034B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6C2D" w14:textId="304D8F6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Organizaciono ponašanje -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3F1A1" w14:textId="2A8259F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Agneš Slavić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9B448" w14:textId="65C2883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86-7233-130-3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25AB" w14:textId="72F068E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FE018" w14:textId="0BF4D48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20x27,5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4E3CA" w14:textId="4A8A603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3ABE0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209312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ED1E7" w14:textId="5CF11150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7D43" w14:textId="3999ECA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Osnove agrarne ekonomike sa osnovama agrotehnologije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D2DDC" w14:textId="6118B83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Rade Popović, Stanislav Zekić, Jovan Crnobarac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52571" w14:textId="0C60890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978-86-7233-263-6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A35B2" w14:textId="6E76747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220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AB8BE" w14:textId="515FC52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2B04" w14:textId="621BA982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F1B4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E97A5E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6CF8C" w14:textId="27320554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50FA3" w14:textId="5A42C47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Preduzetništvo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5E1FF" w14:textId="4E787DD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Dušan Bobera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97D5" w14:textId="7F81B00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978-86-7233-233-9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C6F97" w14:textId="2D4AB21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236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1C9F3" w14:textId="259FFDF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D3DCE" w14:textId="05DDE69D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C919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4E0DEC36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525BA" w14:textId="45032422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55365" w14:textId="2CE4C34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Privredni sistem i ekonomka politika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D293A" w14:textId="5F23E45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Sofija Adžić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36040" w14:textId="7EFABE6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978-86-7233-167-7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4A59" w14:textId="74668FF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XIII, 394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0FCAA" w14:textId="1DADD2F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9F8C5" w14:textId="30833EA6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996E0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C19190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FC0F4D" w14:textId="248E042B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3DE60" w14:textId="360735E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Privredni sistem i ekonomka politika -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70E2C" w14:textId="4DAACED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Sofija Adžić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78D37" w14:textId="2CCD8FE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978-7233-184-4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17203" w14:textId="6516788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325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FC0D3" w14:textId="2A1B4E5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50910" w14:textId="7499B513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97D4F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2AE58039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A8227" w14:textId="7742BAF6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00E79" w14:textId="47C486B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Projektni menadžment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81EFC" w14:textId="597050F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Dušan Bobera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97A06" w14:textId="44DF596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978-86-7233-141-7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EECD" w14:textId="4775319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365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81845" w14:textId="75FD172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 x 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7FB31" w14:textId="096EC33C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C3E79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C2863C8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79075" w14:textId="560B6B4C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DA682" w14:textId="79449CF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Programiranje - Zbirka zadataka sa VB.NET rešenjima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8014" w14:textId="5846136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Marton Sakal, Jelica Trninić, Lazar Raković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313E" w14:textId="136363D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978-86-7233-265-0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4F748" w14:textId="66F8CCA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VI,187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F72A1" w14:textId="71D0BF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4C6C" w14:textId="704E4864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9C57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5602CD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A6F6B9" w14:textId="0F202D3C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3E908" w14:textId="063C107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Računovodstvo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98DF" w14:textId="494FE9D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Ljiljana Dmitrović Šaponja, Derđi Petkovič, Dejan Jakšić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68FF" w14:textId="19C9A8D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978-86-7233-249-0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0CB25" w14:textId="685EA5C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XII, 511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DE903" w14:textId="120BB30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F621" w14:textId="65E0735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0D5A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CBEEB1C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EE986" w14:textId="60741C7B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17AF1" w14:textId="6EB6330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Računovodstvo -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5168" w14:textId="5ED0DD5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Ljiljana Dmitrović Šaponja, Derđi Petkovič, Dejan Jakšić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DE529" w14:textId="0DC7992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978-86-7233-248-3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D42C5" w14:textId="3D4AA15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VI, 226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73031" w14:textId="731C675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20x27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0C396" w14:textId="23B53B31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C07AB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16D54402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FDF3F" w14:textId="617571AC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7762" w14:textId="7AAC7E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Reindustrijalizacija Vojvodine i industrijska politika - Periculum in mora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E269" w14:textId="467CC03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Sofija Adžić, Tibor Kiš, Otilija Sedlak, Aleksandar Grubor, Tomislav Bandin, Nenad Vunjak, Zoran Ćirić, Sunčica Milutinović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EC0FD" w14:textId="3AE723A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978-86-7233-222-3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AB04" w14:textId="504F621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X, 359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6ABB" w14:textId="1072A41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25D33" w14:textId="190E8FE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E627F" w14:textId="5EB3609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monografija</w:t>
            </w:r>
          </w:p>
        </w:tc>
      </w:tr>
      <w:tr w:rsidR="00BC5EC7" w:rsidRPr="009A6513" w14:paraId="5378142A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3898E" w14:textId="7196CF43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39.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0B3C6" w14:textId="228C77B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Revizija - teorija i praksa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8CB2" w14:textId="01DA581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Mirko Andrić, Branko Krsmanović, Dejan Jakšić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5ED4" w14:textId="307145D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978-86-7233-162-2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1E6DF" w14:textId="04901AE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X, 244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2DC85" w14:textId="2764CE5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2962F" w14:textId="614C787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867F0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2D4E767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C8F14" w14:textId="419A403D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9DFD0" w14:textId="4DB6EC3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Savremeni mikroekonomski modeli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BF777" w14:textId="7D90B22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Nada M. Trivić, Andraš I. Šagi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18651" w14:textId="33104B0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978-86-7233-200-1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AB574" w14:textId="131B2DE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XV, 387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00FCA" w14:textId="14BDA38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A7A65" w14:textId="4A37685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64F8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1296E1E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E01E" w14:textId="559F4A96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lastRenderedPageBreak/>
              <w:t>41.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DBF5" w14:textId="4AAB3DA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Sistemi poslovne logistike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FF9F" w14:textId="266829C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Vojin Kalinić, Stanko Ilić, Darko Samardžija, Goran Vukmirović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26AC1" w14:textId="0517541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978-86-8481-933-0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6287C" w14:textId="6B00E06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VI, 306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BE3A2" w14:textId="1BAE7DA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7560" w14:textId="10184C2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BAE34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91263D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8BF4F" w14:textId="5AFD41F2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0206D" w14:textId="0F2E93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Sociologija za ekonomiste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8D08F" w14:textId="08DC1C8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Iren Gabrić-Molnar, Laslo Laki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5EB6C" w14:textId="7F3EB71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86-499-0100-X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503F" w14:textId="2402BD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288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45BB4" w14:textId="1830AB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EC190" w14:textId="1E2ECB00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47B7F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9387BE0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F156C" w14:textId="40D7B88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5D562" w14:textId="042E7F8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Statistika uz pomoć računara - Statistica i Excel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7E1E6" w14:textId="06DEAD7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Mirko Savić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21177" w14:textId="27B279A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978-86-7233-165-3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4E510" w14:textId="04F14B4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VIII, 186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460C5" w14:textId="37E13C8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123C1" w14:textId="56DB01A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59A2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90FF3DB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85E" w14:textId="2ECE13AB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E0B35" w14:textId="2ADBF10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Upravljanje projektima razvoja i implementacije informacionih sistema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0E106" w14:textId="52BAC00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Zoran Ćirić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564D1" w14:textId="6165E3F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978-86-7233-238-4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98442" w14:textId="1CE7A4F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205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CC1D" w14:textId="7DB08BF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20x23,5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A6335" w14:textId="78F5922F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A698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DDF7AD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58C1A" w14:textId="32D542B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A0C1" w14:textId="7FF61C2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Uvod u filozofiju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FE7C0" w14:textId="1FA38AA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Branko Balj, Aleksandar Čučković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A9035" w14:textId="600A9A8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978-86-7233-227-8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B2AD3" w14:textId="11D63A6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6DE4E" w14:textId="628B5EB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B47B4" w14:textId="17BCFEB4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A976A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449900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6F013" w14:textId="3A6C434A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F926" w14:textId="2569130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Poslovna statistika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6DE2D" w14:textId="4B0AA9C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Mirko Savić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6471B" w14:textId="731F71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86-7233-321-7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99DE" w14:textId="18564A5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183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5C94A" w14:textId="416F796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80E73" w14:textId="6C920171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F2133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CE54E02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D41D" w14:textId="03EEA914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E29C8" w14:textId="25677BE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Statistika i ekonometrija finansijskih izveštaja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5E846" w14:textId="0E09266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Tibor Kiš, Boris Radovanov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CA0C4" w14:textId="101252C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978-86-84819-93-4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6928" w14:textId="29FF23B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V, 273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D0DD" w14:textId="3C0AFC6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8401" w14:textId="0C80CC3D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EC6A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84EF5D9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1B1A9" w14:textId="75D90B9A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951C6" w14:textId="4428001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Poljoprivredno računovodstvo: kroz primere i zadatke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2E74D" w14:textId="4D97B06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Đerđi Petkovič, Kristina Mijić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7507" w14:textId="4F57D8B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978-86-909247-6-9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5147" w14:textId="7821577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vi, 118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8F26D" w14:textId="3224730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90D14" w14:textId="3B5D9974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764B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5608C7E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D2D24" w14:textId="229EFAA6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49.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97959" w14:textId="10D4BCA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Statistika kroz primere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18CF" w14:textId="4C5701E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Mirko Savić, Tinde Dobrodolac Šeregelj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19000" w14:textId="40F0D89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86-7233-348-0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F877" w14:textId="72B1818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190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1A402" w14:textId="1EC3EB9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A2BD" w14:textId="5D32EDB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90779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4029AFC6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6E377" w14:textId="2415D90A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0F5D2" w14:textId="13EA8E1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Marketing principi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3257E" w14:textId="285A7E4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Stevan Vasiljev, Tomislav Sudarević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2596C" w14:textId="32AAFC7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978-86-515-0889-2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D4772" w14:textId="64A3AA6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xii, 327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AB7A2" w14:textId="75CC4CF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85D0" w14:textId="39B07D23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4CB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4E45284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4F60C" w14:textId="50275486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FBCE" w14:textId="42BD7B8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Aktuelni uticaji informacionih tehnologija na proces revizije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BF8AE" w14:textId="7A3A009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Mirko Andrić, Dejan Jakšić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02C2B" w14:textId="1E36041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978-86-6441-009-0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11F7" w14:textId="1948A33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VIII, 251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E7E0" w14:textId="12AAC7F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87096" w14:textId="3CC6AED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42035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E0D243B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82847" w14:textId="7E13A13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0722" w14:textId="2D2E52F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Profesija i praksa revizije finansijskih izveštaja u Srbiji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66F0" w14:textId="65316D9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Dejan Jakšić, Kristina Mijić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DD8E2" w14:textId="344581C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978-86-6441-010-6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62BD2" w14:textId="6991C12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VIII, 180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E957" w14:textId="17AB148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5E1C" w14:textId="193EB34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3829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1057D27A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7D052" w14:textId="521BC8DD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FA983" w14:textId="09CDAEC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Specifični oblici međunarodnog bankarstva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6EA9E" w14:textId="32B7E56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Ivan Milenković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39C1E" w14:textId="53E7C48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978-86-6441-005-2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91A51" w14:textId="7D6C614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IX, 162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3732A" w14:textId="41DC33D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5CEA7" w14:textId="37BD732E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9F95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1B0AB358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B4153A" w14:textId="0EF5AE10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F01F3" w14:textId="79F88EC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Teorija i politika bilansa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AA3BE" w14:textId="4F89D3F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Lidija Romić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8690B" w14:textId="7596623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978-86-6441-002-1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2AD99" w14:textId="2542682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449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AC848" w14:textId="7FA2F61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25C2D" w14:textId="29C79A3D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72B7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21231F1E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89B17E" w14:textId="0223653F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B082A" w14:textId="6974CD8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Uvod u filozofiju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5017B" w14:textId="40FDBD2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Branko Balj, Aleksandar Čučković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6BDCD" w14:textId="614EB72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978-86-84819-66-8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C2D87" w14:textId="23D5CE5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iv, 230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B5588" w14:textId="5C5940F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D12CE" w14:textId="671DEC0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3EDA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4A354911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9915" w14:textId="22EFD5AA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6A027" w14:textId="01F5313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Osnove agrarne ekonomije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AFD17" w14:textId="366D24C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Rade Popović, Stanislav Zekić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C3E30" w14:textId="1428C96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978-86-6441-011-3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A8151" w14:textId="7BC430F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vi, 217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FDE04" w14:textId="3098444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4EDE9" w14:textId="5C8161D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CEC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9CB8898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064A45" w14:textId="65E4A1F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C14B4" w14:textId="6A93587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Osiguranje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31CDA" w14:textId="31B57B2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Željko Vojinović, Nebojša Žarković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69A68" w14:textId="1A42BB0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978-86-6441-012-0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5F00" w14:textId="0D0CA01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viii, 224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F46F6" w14:textId="3865F82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21B8A" w14:textId="3AECF42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7649C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4BC339F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8D123" w14:textId="1B94CFA2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C3727" w14:textId="2F5FB17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Rizici i osiguranje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CE042" w14:textId="05291E7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Željko Vojinović, Nebojša Žarković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1F04" w14:textId="15839AF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978-86-6441-013-7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6AA87" w14:textId="74DC013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XI, 296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8E13A" w14:textId="372789E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51BEE" w14:textId="02E129A0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333C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42E39B2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64BA7" w14:textId="36EE2982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59.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1364A" w14:textId="557E426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Ekonomika preduzeća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6896" w14:textId="67C623D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Klara jakovčević, Ljubica Komazec, Slavica Tomić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02B4" w14:textId="375AA2D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86-7233-307-1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5A6C9" w14:textId="2B25C58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X, 316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1601" w14:textId="6316D6E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50BEA" w14:textId="7E4045F8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6EAE5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B915FF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C1E0" w14:textId="69BB27C8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36EAA" w14:textId="02C92F5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Ekonomika preduzeća: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943C0" w14:textId="7B28B90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Klara jakovčević, Ljubica Komazec, Slavica Tomić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92557" w14:textId="644FE8E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86-7233-306-3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7FE8" w14:textId="68A7249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137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9A028" w14:textId="6F34591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1CCD7" w14:textId="464A170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C115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F38E823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D4473" w14:textId="4BF20F67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7BF21" w14:textId="23623B6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Osnove agrarne ekonomije sa osnovama agrotehnologije: praktikum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C162E" w14:textId="0A8D28A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Rade Popović, Stanislav Zekić, Jovan Crnobarac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B973C" w14:textId="645C259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86-7233-318-7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5BF4C" w14:textId="3E1A024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VII, 210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8B308" w14:textId="06D6D03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90D61" w14:textId="79FD8C36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3030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EBF7E33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4CC4B" w14:textId="2045C3E7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E4A63" w14:textId="0EF8FE7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Programiranje: zbirka zadataka sa VB.NET rešenjima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89C73" w14:textId="0146BEA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Marton Sakal, Jelica Trninić, Lazar Raković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8B38" w14:textId="120DA31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86-7233-317-9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B9F6" w14:textId="3036F56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185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5EB4E" w14:textId="4770AD3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1007B" w14:textId="48B316A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C2CCE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9361EC1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8AC9BD" w14:textId="2F793475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A3A6B" w14:textId="2CF24AF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Monografija: korporativno upravljanje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FDDC9" w14:textId="6633BF1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Božidar Leković, Nenad Vunjak, Slavica Tomić, Dušan Bobera, Esad Ahmetagić, Gizela Štangl Šušnjar, Svetlana Alpenko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lastRenderedPageBreak/>
              <w:t>Nikolaeevna, Roman Smelik Grigorevič, Aleksej Popović Mironovič, Olga Elkina Sergeevna, Gulnara Chernobaeva Efimovna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C235C" w14:textId="6A361CB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lastRenderedPageBreak/>
              <w:t>978-86-7233-337-3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7B3B" w14:textId="38F83FA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745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5551C" w14:textId="26AF5CE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EE25F" w14:textId="308B3B2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3020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FA7C111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8B9EC" w14:textId="57DE478A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lastRenderedPageBreak/>
              <w:t>64.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6FCB" w14:textId="6869BE2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Mikroekonomija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AAF83" w14:textId="3BAFEC3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Nada Trivić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C1CAA" w14:textId="6705562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978-86-7233-359-6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8B11" w14:textId="52C769D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XXV, 467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7AE78" w14:textId="47343C1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28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FA47" w14:textId="39F30AA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A309C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7C2F84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9CE18" w14:textId="056B6D93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459F1" w14:textId="3BECE55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Mikroekonomija:zbirka zadataka i primera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B499E" w14:textId="0A26FC5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Nada Trivić, Viktorija Petrov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40EC9" w14:textId="14AA94B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978-86-7233-360-2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0D6F" w14:textId="6F18939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190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8420D" w14:textId="1CE2D08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AC7AF" w14:textId="4466F91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B720B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31FFE5A6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CCC99" w14:textId="05575E39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1E12B" w14:textId="3794CA0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Razvoj informacionih sistema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83BCA" w14:textId="62186F7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Pere Tumbas, Predrag Matković, Jovica Đurković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A6FF3" w14:textId="5E786BF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978-86-7233-361-9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5A6A0" w14:textId="4CD3A14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 elektronski optički disk(CD-ROM)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630CD" w14:textId="6DDDF40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F8CB" w14:textId="76E6CFCF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77928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0D97D4E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696A09" w14:textId="03C65E9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5945D" w14:textId="0FBF255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Menadžment ljudskih resursa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99D5C" w14:textId="33097A0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Štangl Šušnjar Gizela, Slavić Agneš, Berber Nemanja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A9A4" w14:textId="0D9AB06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978-86-7233-365-7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BC8B" w14:textId="026DA40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681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CA4E" w14:textId="43396C4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ECF9D1" w14:textId="0CFB4580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747C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1E3563BB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3217A" w14:textId="6C269A7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80C93" w14:textId="1EA5ECFC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Etika u bankarskom poslovanju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759A5" w14:textId="5E813CD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Zelenović Vera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B454" w14:textId="1F07CDE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978-86-7233-366-4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0ECDB" w14:textId="09733A4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87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6E71" w14:textId="248EF54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B991" w14:textId="1B6495F0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EBAE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C1FEC0A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E3923" w14:textId="1FFFE2FB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69.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C145" w14:textId="7CD8D64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Projektni menadžment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2777" w14:textId="25A2381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Dušan Bobera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FF14C" w14:textId="5B4DB3D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978-86-7233-367-1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8CE33" w14:textId="4EF882B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472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B28FC" w14:textId="2EBB70E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016B3" w14:textId="67E6761A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3B1FD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BC04C2A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58AC6" w14:textId="36B36976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97F3B" w14:textId="0F4DA1C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Strukturno programiranje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E834" w14:textId="3044436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Marton Sakal, Lazar Raković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2F0B3" w14:textId="45DBC1A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978-86-7233-368-8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8ECC0" w14:textId="1AA0223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 elektronski optički disk(CD-ROM)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F66E8" w14:textId="0C4C907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B8E01" w14:textId="704DDBF8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366EC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630F20A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60CF0" w14:textId="011D1EB0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B3C03" w14:textId="75FCBDA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Aktivnosti u prirodi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A1D5A" w14:textId="7C0422D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Andrašić Slobodan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CC81" w14:textId="45BA032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978-86-7233-370-1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3D4B" w14:textId="0C17AFA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280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A2436" w14:textId="03BB8F1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C0DC5" w14:textId="4D6E0A66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3CD2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4B521BE6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00966" w14:textId="5CD731A1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72.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9526" w14:textId="28052E4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Revizija javnog sektora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7BFD4" w14:textId="69CC5C7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Andrić Mirko, Vuković Bojana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6E681" w14:textId="600312F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978-86-7233-371-8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CF6E" w14:textId="70FABB1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448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3B6BB" w14:textId="5DE8076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602DE" w14:textId="29717834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8DDCF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0CB0270F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8D542" w14:textId="4697DCC2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73.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A1EC7" w14:textId="762A82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Poslovna matematika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B99B3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446F7" w14:textId="57E1657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978-86-7233-374-9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32A86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34ABF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42CD" w14:textId="7777777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7BE8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2A425DD8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6C8C4" w14:textId="345B5A3C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74.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0D2E2" w14:textId="7CFDD16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Analiza i dizajn poslovnih informacionih sistema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6ED1C" w14:textId="30575A73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Jovica Đurković...[i dr.]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302D" w14:textId="2235B55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978-86-7233-375-6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C027F" w14:textId="017A69A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 elektronski optički disk(CD-ROM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874F0" w14:textId="503300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AFAE0" w14:textId="4FAB2036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1522" w14:textId="72FF9E1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BC5EC7" w:rsidRPr="009A6513" w14:paraId="2580EA8D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32E5F" w14:textId="2FA171CF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75.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6BD11" w14:textId="5361D15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Marketing u agrobiznisu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004C1" w14:textId="6AA80A5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Sudarević Tomislav, Vlahović Branislav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0FD7" w14:textId="4BA14D0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978-86-7233-376-3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39FFF" w14:textId="0614B97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 elektronski optički disk(CD-ROM)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DBAE7" w14:textId="641C05B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EB68" w14:textId="2213FE25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EFD88" w14:textId="7409A1E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BC5EC7" w:rsidRPr="009A6513" w14:paraId="4D92411C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0522D" w14:textId="5F97ED03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76.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8555" w14:textId="30956AF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Ekonomika preduzeća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C074" w14:textId="6F367C2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Komazec Ljubica, Tomić Slavica, Jakovčević Klara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41348" w14:textId="18458A8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978-86-7233-377-0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495C8" w14:textId="3EE05D3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XIII, 352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17C3" w14:textId="40660B8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3624B" w14:textId="25D6465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918B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E403689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D0D9E" w14:textId="626C6B9F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77.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029AE" w14:textId="285545D5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Komercijalno poznavanje proizvoda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FCC3" w14:textId="6A64C821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Marić Radenko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C84C1" w14:textId="375E8C5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978-86-7233-378-7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DB7A2" w14:textId="413A536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 elektronski optički disk(CD-ROM)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A7B53" w14:textId="759E449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12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9DED7" w14:textId="53B9910B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6C714" w14:textId="10FE448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BC5EC7" w:rsidRPr="009A6513" w14:paraId="15AC3F83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7338E" w14:textId="7469A34D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78.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1BEAF" w14:textId="0597368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Performanse poslovanja preduzeća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CE8DC" w14:textId="1514745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Vera Mirović...[i dr.]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E1CFC" w14:textId="4CC04BD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978-86-7233-381-7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AB9F3" w14:textId="082ADC0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X, 286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747" w14:textId="6F47358E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24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8D21" w14:textId="19DE79F5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F8C4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7CF41C58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A6773" w14:textId="13AABA6F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79.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F7646" w14:textId="06F958B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Strategije kanala marketinga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950EA" w14:textId="26CE0EFF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Jelena Končar...[i dr.]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1A05" w14:textId="4A22194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978-86-7233-382-4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F2C7" w14:textId="1930FEC2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 xml:space="preserve">1 elektronski optički </w:t>
            </w: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lastRenderedPageBreak/>
              <w:t>disk(CD-ROM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AA8A4" w14:textId="07AA07E9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lastRenderedPageBreak/>
              <w:t>12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46814" w14:textId="20FE284C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9B291" w14:textId="515CBD5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Elektronski izvor</w:t>
            </w:r>
          </w:p>
        </w:tc>
      </w:tr>
      <w:tr w:rsidR="00BC5EC7" w:rsidRPr="009A6513" w14:paraId="05063B8B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339E0" w14:textId="17BEF8BD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lastRenderedPageBreak/>
              <w:t>80.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0321F" w14:textId="6DD92C6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Menadžment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FB0BE" w14:textId="3F89CEFA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Marić Slobodan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C4EED" w14:textId="24D6190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978-86-7233-383-1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B522" w14:textId="448ACA9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430 str.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DCDCB" w14:textId="1B8B6478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25 cm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CA28F" w14:textId="4D99FFFF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2019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54288" w14:textId="77777777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</w:p>
        </w:tc>
      </w:tr>
      <w:tr w:rsidR="00BC5EC7" w:rsidRPr="009A6513" w14:paraId="503722E9" w14:textId="77777777" w:rsidTr="009A6513">
        <w:trPr>
          <w:trHeight w:val="3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EDA68" w14:textId="145917EB" w:rsidR="00BC5EC7" w:rsidRPr="009A6513" w:rsidRDefault="00BC5EC7" w:rsidP="00BC5EC7">
            <w:pPr>
              <w:pStyle w:val="ListParagraph"/>
              <w:ind w:left="247" w:hanging="96"/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</w:pPr>
            <w:r w:rsidRPr="009A6513">
              <w:rPr>
                <w:rFonts w:ascii="Times New Roman" w:hAnsi="Times New Roman"/>
                <w:color w:val="000000"/>
                <w:sz w:val="20"/>
                <w:szCs w:val="20"/>
                <w:lang w:val="sr-Cyrl-RS"/>
              </w:rPr>
              <w:t>81.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DA704" w14:textId="27FEC08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Društvene determinante ponašanja potrošača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D1920" w14:textId="732C4A7D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Ružica Kovač Žnideršić, Dražen Marić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99DD8" w14:textId="053282A4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86-7233-137-0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92A4E" w14:textId="7DCA9056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224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CD13" w14:textId="5F102D60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B5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2A78" w14:textId="0AA998B7" w:rsidR="00BC5EC7" w:rsidRPr="009A6513" w:rsidRDefault="00BC5EC7" w:rsidP="00BC5E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2007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A0BE5" w14:textId="275459FB" w:rsidR="00BC5EC7" w:rsidRPr="009A6513" w:rsidRDefault="00BC5EC7" w:rsidP="00BC5EC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</w:pPr>
            <w:r w:rsidRPr="009A6513">
              <w:rPr>
                <w:rFonts w:ascii="Times New Roman" w:eastAsia="Times New Roman" w:hAnsi="Times New Roman"/>
                <w:color w:val="000000"/>
                <w:sz w:val="20"/>
                <w:szCs w:val="20"/>
                <w:lang w:val="sr-Latn-CS"/>
              </w:rPr>
              <w:t>monografija</w:t>
            </w:r>
          </w:p>
        </w:tc>
      </w:tr>
    </w:tbl>
    <w:p w14:paraId="1742F3DB" w14:textId="77777777" w:rsidR="00252A0B" w:rsidRPr="005029FF" w:rsidRDefault="00252A0B" w:rsidP="00252A0B">
      <w:pPr>
        <w:rPr>
          <w:lang w:val="sr-Latn-CS"/>
        </w:rPr>
      </w:pPr>
    </w:p>
    <w:p w14:paraId="7E91C67C" w14:textId="77777777" w:rsidR="002550FB" w:rsidRDefault="002550FB"/>
    <w:sectPr w:rsidR="002550FB" w:rsidSect="002F39DD">
      <w:footerReference w:type="default" r:id="rId7"/>
      <w:pgSz w:w="11906" w:h="16838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A9D1F" w14:textId="77777777" w:rsidR="00F7014D" w:rsidRDefault="00F7014D" w:rsidP="00A95BEE">
      <w:pPr>
        <w:spacing w:after="0" w:line="240" w:lineRule="auto"/>
      </w:pPr>
      <w:r>
        <w:separator/>
      </w:r>
    </w:p>
  </w:endnote>
  <w:endnote w:type="continuationSeparator" w:id="0">
    <w:p w14:paraId="2942D57E" w14:textId="77777777" w:rsidR="00F7014D" w:rsidRDefault="00F7014D" w:rsidP="00A95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0E31F6" w14:textId="77777777" w:rsidR="00D448A1" w:rsidRDefault="00D448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6513">
      <w:rPr>
        <w:noProof/>
      </w:rPr>
      <w:t>5</w:t>
    </w:r>
    <w:r>
      <w:rPr>
        <w:noProof/>
      </w:rPr>
      <w:fldChar w:fldCharType="end"/>
    </w:r>
  </w:p>
  <w:p w14:paraId="6A9FAAF1" w14:textId="77777777" w:rsidR="00D448A1" w:rsidRDefault="00D44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B1203" w14:textId="77777777" w:rsidR="00F7014D" w:rsidRDefault="00F7014D" w:rsidP="00A95BEE">
      <w:pPr>
        <w:spacing w:after="0" w:line="240" w:lineRule="auto"/>
      </w:pPr>
      <w:r>
        <w:separator/>
      </w:r>
    </w:p>
  </w:footnote>
  <w:footnote w:type="continuationSeparator" w:id="0">
    <w:p w14:paraId="249DCF77" w14:textId="77777777" w:rsidR="00F7014D" w:rsidRDefault="00F7014D" w:rsidP="00A95B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14DC"/>
    <w:multiLevelType w:val="hybridMultilevel"/>
    <w:tmpl w:val="D28A9B3E"/>
    <w:lvl w:ilvl="0" w:tplc="0409000F">
      <w:start w:val="1"/>
      <w:numFmt w:val="decimal"/>
      <w:lvlText w:val="%1."/>
      <w:lvlJc w:val="left"/>
      <w:pPr>
        <w:ind w:left="743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E69D8"/>
    <w:multiLevelType w:val="hybridMultilevel"/>
    <w:tmpl w:val="C21058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3094D"/>
    <w:multiLevelType w:val="hybridMultilevel"/>
    <w:tmpl w:val="1FEE7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0B"/>
    <w:rsid w:val="00002915"/>
    <w:rsid w:val="0006088A"/>
    <w:rsid w:val="0007692A"/>
    <w:rsid w:val="000C637E"/>
    <w:rsid w:val="0018078C"/>
    <w:rsid w:val="001C70EF"/>
    <w:rsid w:val="002224B7"/>
    <w:rsid w:val="00252A0B"/>
    <w:rsid w:val="002550FB"/>
    <w:rsid w:val="002F39DD"/>
    <w:rsid w:val="002F751B"/>
    <w:rsid w:val="004457C5"/>
    <w:rsid w:val="005C508E"/>
    <w:rsid w:val="005C730B"/>
    <w:rsid w:val="00604979"/>
    <w:rsid w:val="007543D9"/>
    <w:rsid w:val="00823226"/>
    <w:rsid w:val="008254A3"/>
    <w:rsid w:val="00893E35"/>
    <w:rsid w:val="008C4CE2"/>
    <w:rsid w:val="00913EB8"/>
    <w:rsid w:val="009A6513"/>
    <w:rsid w:val="009C606A"/>
    <w:rsid w:val="009F1304"/>
    <w:rsid w:val="00A95BEE"/>
    <w:rsid w:val="00BC5EC7"/>
    <w:rsid w:val="00C404AF"/>
    <w:rsid w:val="00D448A1"/>
    <w:rsid w:val="00D514BF"/>
    <w:rsid w:val="00D600E6"/>
    <w:rsid w:val="00E03380"/>
    <w:rsid w:val="00E9677F"/>
    <w:rsid w:val="00EC2A3C"/>
    <w:rsid w:val="00F7014D"/>
    <w:rsid w:val="00F94565"/>
    <w:rsid w:val="00FA6B0E"/>
    <w:rsid w:val="00FC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82BD"/>
  <w15:docId w15:val="{8EC568C1-184B-4C3C-9776-C3C60453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2A0B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A0B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F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4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1431</Words>
  <Characters>8161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dcterms:created xsi:type="dcterms:W3CDTF">2022-03-29T08:11:00Z</dcterms:created>
  <dcterms:modified xsi:type="dcterms:W3CDTF">2025-11-05T11:28:00Z</dcterms:modified>
</cp:coreProperties>
</file>